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B3753" w14:textId="1CF31163" w:rsidR="00B06A5D" w:rsidRDefault="006D516B">
      <w:r>
        <w:t xml:space="preserve">K Bodu č...... Vstup do Zemplínskej oblastnej organizácie cestovného ruchu </w:t>
      </w:r>
    </w:p>
    <w:p w14:paraId="6B3837EC" w14:textId="77777777" w:rsidR="006D516B" w:rsidRDefault="006D516B">
      <w:pPr>
        <w:rPr>
          <w:b/>
          <w:bCs/>
        </w:rPr>
      </w:pPr>
    </w:p>
    <w:p w14:paraId="730F5007" w14:textId="33EECCEC" w:rsidR="006D516B" w:rsidRPr="006D516B" w:rsidRDefault="006D516B">
      <w:pPr>
        <w:rPr>
          <w:b/>
          <w:bCs/>
        </w:rPr>
      </w:pPr>
      <w:r w:rsidRPr="006D516B">
        <w:rPr>
          <w:b/>
          <w:bCs/>
        </w:rPr>
        <w:t>Uznesenie č. ..../2024</w:t>
      </w:r>
    </w:p>
    <w:p w14:paraId="0160C224" w14:textId="695E7D5D" w:rsidR="006D516B" w:rsidRDefault="006D516B">
      <w:r>
        <w:t>Obecné zastupiteľstvo Obce ..........................</w:t>
      </w:r>
    </w:p>
    <w:p w14:paraId="0E788FA5" w14:textId="35629681" w:rsidR="006D516B" w:rsidRDefault="006D516B">
      <w:r>
        <w:t xml:space="preserve">V súlade  </w:t>
      </w:r>
      <w:r>
        <w:t>§</w:t>
      </w:r>
      <w:r>
        <w:t xml:space="preserve"> 11 ods. 4 zákona č. 369/1990 Zb. o obecnom zriadení v </w:t>
      </w:r>
      <w:proofErr w:type="spellStart"/>
      <w:r>
        <w:t>z.n</w:t>
      </w:r>
      <w:proofErr w:type="spellEnd"/>
      <w:r>
        <w:t xml:space="preserve">. </w:t>
      </w:r>
    </w:p>
    <w:p w14:paraId="60F010B6" w14:textId="77777777" w:rsidR="006D516B" w:rsidRDefault="006D516B">
      <w:pPr>
        <w:rPr>
          <w:b/>
          <w:bCs/>
        </w:rPr>
      </w:pPr>
    </w:p>
    <w:p w14:paraId="58E3B1CC" w14:textId="66C64FCB" w:rsidR="006D516B" w:rsidRDefault="006D516B">
      <w:pPr>
        <w:rPr>
          <w:b/>
          <w:bCs/>
        </w:rPr>
      </w:pPr>
      <w:r w:rsidRPr="006D516B">
        <w:rPr>
          <w:b/>
          <w:bCs/>
        </w:rPr>
        <w:t xml:space="preserve">schvaľuje </w:t>
      </w:r>
    </w:p>
    <w:p w14:paraId="4E0C52E6" w14:textId="019573A5" w:rsidR="006D516B" w:rsidRPr="006D516B" w:rsidRDefault="006D516B" w:rsidP="006D516B">
      <w:pPr>
        <w:pStyle w:val="Odsekzoznamu"/>
        <w:numPr>
          <w:ilvl w:val="0"/>
          <w:numId w:val="1"/>
        </w:numPr>
        <w:spacing w:line="360" w:lineRule="auto"/>
      </w:pPr>
      <w:r w:rsidRPr="006D516B">
        <w:t>Vstup Obce ...................... do Zemplínskej oblastnej organizácie cestovného ruchu od D/M/R</w:t>
      </w:r>
    </w:p>
    <w:p w14:paraId="66DFB883" w14:textId="553B855C" w:rsidR="006D516B" w:rsidRDefault="006D516B" w:rsidP="006D516B">
      <w:pPr>
        <w:pStyle w:val="Odsekzoznamu"/>
        <w:numPr>
          <w:ilvl w:val="0"/>
          <w:numId w:val="1"/>
        </w:numPr>
        <w:spacing w:line="360" w:lineRule="auto"/>
      </w:pPr>
      <w:r w:rsidRPr="006D516B">
        <w:t>Členský poplatok ....... Eur za rok 2024 pre Zemplín</w:t>
      </w:r>
      <w:r>
        <w:t xml:space="preserve">sku oblastnú organizáciu cestovného ruchu </w:t>
      </w:r>
    </w:p>
    <w:p w14:paraId="1E9030D6" w14:textId="77777777" w:rsidR="006D516B" w:rsidRDefault="006D516B" w:rsidP="006D516B">
      <w:pPr>
        <w:spacing w:line="360" w:lineRule="auto"/>
      </w:pPr>
    </w:p>
    <w:p w14:paraId="05EAB7ED" w14:textId="77777777" w:rsidR="006D516B" w:rsidRPr="006D516B" w:rsidRDefault="006D516B" w:rsidP="006D516B">
      <w:pPr>
        <w:spacing w:line="360" w:lineRule="auto"/>
      </w:pPr>
    </w:p>
    <w:sectPr w:rsidR="006D516B" w:rsidRPr="006D5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64A2B"/>
    <w:multiLevelType w:val="hybridMultilevel"/>
    <w:tmpl w:val="0A1889EA"/>
    <w:lvl w:ilvl="0" w:tplc="3B3E25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35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16B"/>
    <w:rsid w:val="006D516B"/>
    <w:rsid w:val="00AC3CAB"/>
    <w:rsid w:val="00AC434E"/>
    <w:rsid w:val="00B06A5D"/>
    <w:rsid w:val="00FC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64553"/>
  <w15:chartTrackingRefBased/>
  <w15:docId w15:val="{3FFAB7BD-EE28-4F3E-ACB5-3255B1DE3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D5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NITRO</dc:creator>
  <cp:keywords/>
  <dc:description/>
  <cp:lastModifiedBy>NITRO</cp:lastModifiedBy>
  <cp:revision>1</cp:revision>
  <dcterms:created xsi:type="dcterms:W3CDTF">2024-11-27T11:28:00Z</dcterms:created>
  <dcterms:modified xsi:type="dcterms:W3CDTF">2024-11-27T11:35:00Z</dcterms:modified>
</cp:coreProperties>
</file>